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3E0" w14:textId="77777777" w:rsidR="00264504" w:rsidRDefault="00264504">
      <w:pPr>
        <w:spacing w:before="3"/>
        <w:rPr>
          <w:sz w:val="30"/>
        </w:rPr>
      </w:pPr>
    </w:p>
    <w:p w14:paraId="2718F5C7" w14:textId="77777777" w:rsidR="00264504" w:rsidRDefault="00A572CA">
      <w:pPr>
        <w:pStyle w:val="a3"/>
        <w:spacing w:before="1" w:line="322" w:lineRule="exact"/>
        <w:ind w:left="2636" w:right="2357"/>
        <w:jc w:val="center"/>
      </w:pP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экстремизму</w:t>
      </w:r>
    </w:p>
    <w:p w14:paraId="03999F20" w14:textId="3367FB8B" w:rsidR="00264504" w:rsidRDefault="00A572CA">
      <w:pPr>
        <w:pStyle w:val="a3"/>
        <w:spacing w:line="242" w:lineRule="auto"/>
        <w:ind w:left="413" w:right="135" w:firstLine="8"/>
        <w:jc w:val="center"/>
      </w:pPr>
      <w:r>
        <w:t>и профилактике вовлечения несовершеннолетних в деструктивную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радикальной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криминальную</w:t>
      </w:r>
      <w:r>
        <w:rPr>
          <w:spacing w:val="-7"/>
        </w:rPr>
        <w:t xml:space="preserve"> </w:t>
      </w:r>
      <w:r>
        <w:t>субкультуру</w:t>
      </w:r>
      <w:r>
        <w:rPr>
          <w:spacing w:val="-67"/>
        </w:rPr>
        <w:t xml:space="preserve"> </w:t>
      </w:r>
      <w:r>
        <w:t>на 202</w:t>
      </w:r>
      <w:r w:rsidR="00A9260E">
        <w:t>3</w:t>
      </w:r>
      <w:r>
        <w:t>-202</w:t>
      </w:r>
      <w:r w:rsidR="00A9260E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год.</w:t>
      </w:r>
    </w:p>
    <w:p w14:paraId="377A3B35" w14:textId="77777777" w:rsidR="00264504" w:rsidRDefault="00264504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264504" w14:paraId="4D04C460" w14:textId="77777777">
        <w:trPr>
          <w:trHeight w:val="552"/>
        </w:trPr>
        <w:tc>
          <w:tcPr>
            <w:tcW w:w="2978" w:type="dxa"/>
          </w:tcPr>
          <w:p w14:paraId="673E3D03" w14:textId="77777777" w:rsidR="00264504" w:rsidRDefault="00A572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5" w:type="dxa"/>
          </w:tcPr>
          <w:p w14:paraId="59B79758" w14:textId="77777777" w:rsidR="00264504" w:rsidRDefault="00A572C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73360373" w14:textId="77777777" w:rsidR="00264504" w:rsidRDefault="00A572C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56" w:type="dxa"/>
          </w:tcPr>
          <w:p w14:paraId="7A2F55F9" w14:textId="77777777" w:rsidR="00264504" w:rsidRDefault="00A572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8" w:type="dxa"/>
          </w:tcPr>
          <w:p w14:paraId="050233C3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14:paraId="40886E85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64504" w14:paraId="6C5239D0" w14:textId="77777777">
        <w:trPr>
          <w:trHeight w:val="1377"/>
        </w:trPr>
        <w:tc>
          <w:tcPr>
            <w:tcW w:w="2978" w:type="dxa"/>
          </w:tcPr>
          <w:p w14:paraId="4AEE6B78" w14:textId="77777777" w:rsidR="00264504" w:rsidRDefault="00A572CA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14:paraId="379DB735" w14:textId="77777777" w:rsidR="00A572CA" w:rsidRDefault="00A572CA" w:rsidP="00A572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(РДШ, ЮИД)</w:t>
            </w:r>
          </w:p>
          <w:p w14:paraId="388A3336" w14:textId="77777777" w:rsidR="00264504" w:rsidRDefault="00264504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705" w:type="dxa"/>
          </w:tcPr>
          <w:p w14:paraId="28DB78FC" w14:textId="77777777" w:rsidR="00264504" w:rsidRDefault="00A572CA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</w:p>
          <w:p w14:paraId="06BD1146" w14:textId="77777777" w:rsidR="00264504" w:rsidRDefault="00A572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программах</w:t>
            </w:r>
          </w:p>
        </w:tc>
        <w:tc>
          <w:tcPr>
            <w:tcW w:w="1556" w:type="dxa"/>
          </w:tcPr>
          <w:p w14:paraId="1E4C66F9" w14:textId="77777777" w:rsidR="00264504" w:rsidRDefault="00A572CA">
            <w:pPr>
              <w:pStyle w:val="TableParagraph"/>
              <w:spacing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74172F4D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387E9CCD" w14:textId="77777777" w:rsidR="00264504" w:rsidRDefault="00A572C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Старшая вожатая,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0F09F866" w14:textId="77777777">
        <w:trPr>
          <w:trHeight w:val="1382"/>
        </w:trPr>
        <w:tc>
          <w:tcPr>
            <w:tcW w:w="2978" w:type="dxa"/>
          </w:tcPr>
          <w:p w14:paraId="2980DC7F" w14:textId="77777777" w:rsidR="00264504" w:rsidRDefault="00A572CA"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705" w:type="dxa"/>
          </w:tcPr>
          <w:p w14:paraId="4F97B865" w14:textId="77777777" w:rsidR="00264504" w:rsidRDefault="00A572CA">
            <w:pPr>
              <w:pStyle w:val="TableParagraph"/>
              <w:spacing w:line="237" w:lineRule="auto"/>
              <w:ind w:left="109" w:right="2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6" w:type="dxa"/>
          </w:tcPr>
          <w:p w14:paraId="0A89E6BE" w14:textId="77777777" w:rsidR="00264504" w:rsidRDefault="00A572CA">
            <w:pPr>
              <w:pStyle w:val="TableParagraph"/>
              <w:spacing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6765B7A6" w14:textId="77777777" w:rsidR="00264504" w:rsidRDefault="00A572C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44435716" w14:textId="77777777" w:rsidR="00264504" w:rsidRDefault="00A572CA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70C387" w14:textId="77777777" w:rsidR="00264504" w:rsidRDefault="00A572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</w:tr>
      <w:tr w:rsidR="00264504" w14:paraId="300F8DB8" w14:textId="77777777">
        <w:trPr>
          <w:trHeight w:val="1103"/>
        </w:trPr>
        <w:tc>
          <w:tcPr>
            <w:tcW w:w="2978" w:type="dxa"/>
          </w:tcPr>
          <w:p w14:paraId="0C8B192E" w14:textId="77777777" w:rsidR="00264504" w:rsidRDefault="00A572CA">
            <w:pPr>
              <w:pStyle w:val="TableParagraph"/>
              <w:ind w:left="110" w:right="658"/>
              <w:rPr>
                <w:sz w:val="24"/>
              </w:rPr>
            </w:pPr>
            <w:r>
              <w:rPr>
                <w:sz w:val="24"/>
              </w:rPr>
              <w:t>Кибербезопасность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05" w:type="dxa"/>
          </w:tcPr>
          <w:p w14:paraId="4F51AF0F" w14:textId="77777777" w:rsidR="00264504" w:rsidRDefault="00A572CA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556" w:type="dxa"/>
          </w:tcPr>
          <w:p w14:paraId="0BB5B8E1" w14:textId="77777777" w:rsidR="00264504" w:rsidRDefault="00A572CA">
            <w:pPr>
              <w:pStyle w:val="TableParagraph"/>
              <w:spacing w:line="242" w:lineRule="auto"/>
              <w:ind w:left="104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Ежекварталь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</w:p>
          <w:p w14:paraId="55824ED4" w14:textId="77777777" w:rsidR="00264504" w:rsidRDefault="00A572C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316F29C" w14:textId="77777777" w:rsidR="00264504" w:rsidRDefault="00A572CA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22660B1D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3FC5131B" w14:textId="77777777" w:rsidR="00264504" w:rsidRDefault="00A572C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Учитель 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67ACCCD" w14:textId="77777777" w:rsidR="00264504" w:rsidRDefault="00A572C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0E61546C" w14:textId="77777777">
        <w:trPr>
          <w:trHeight w:val="1656"/>
        </w:trPr>
        <w:tc>
          <w:tcPr>
            <w:tcW w:w="2978" w:type="dxa"/>
          </w:tcPr>
          <w:p w14:paraId="5FBC9CFD" w14:textId="77777777" w:rsidR="00264504" w:rsidRDefault="00A572CA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школе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 школы</w:t>
            </w:r>
          </w:p>
        </w:tc>
        <w:tc>
          <w:tcPr>
            <w:tcW w:w="1705" w:type="dxa"/>
          </w:tcPr>
          <w:p w14:paraId="61DF8B3F" w14:textId="77777777" w:rsidR="00264504" w:rsidRDefault="00A572CA">
            <w:pPr>
              <w:pStyle w:val="TableParagraph"/>
              <w:spacing w:line="242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57EDDAF5" w14:textId="77777777" w:rsidR="00264504" w:rsidRDefault="00A572CA">
            <w:pPr>
              <w:pStyle w:val="TableParagraph"/>
              <w:spacing w:line="242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5AF5D87F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247F64C4" w14:textId="77777777" w:rsidR="00A572CA" w:rsidRDefault="00A572CA" w:rsidP="00A572CA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46498ADF" w14:textId="77777777" w:rsidR="00264504" w:rsidRDefault="00264504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264504" w14:paraId="4C9AB834" w14:textId="77777777">
        <w:trPr>
          <w:trHeight w:val="1655"/>
        </w:trPr>
        <w:tc>
          <w:tcPr>
            <w:tcW w:w="2978" w:type="dxa"/>
          </w:tcPr>
          <w:p w14:paraId="46F06AAE" w14:textId="77777777" w:rsidR="00264504" w:rsidRDefault="00A572CA">
            <w:pPr>
              <w:pStyle w:val="TableParagraph"/>
              <w:spacing w:line="242" w:lineRule="auto"/>
              <w:ind w:left="110" w:right="1386"/>
              <w:rPr>
                <w:sz w:val="24"/>
              </w:rPr>
            </w:pPr>
            <w:r>
              <w:rPr>
                <w:sz w:val="24"/>
              </w:rPr>
              <w:t>«Твои права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705" w:type="dxa"/>
          </w:tcPr>
          <w:p w14:paraId="10397EF0" w14:textId="77777777" w:rsidR="00264504" w:rsidRDefault="00A572CA">
            <w:pPr>
              <w:pStyle w:val="TableParagraph"/>
              <w:spacing w:line="242" w:lineRule="auto"/>
              <w:ind w:left="109" w:right="5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08C77BFB" w14:textId="77777777" w:rsidR="00264504" w:rsidRDefault="00A572CA">
            <w:pPr>
              <w:pStyle w:val="TableParagraph"/>
              <w:spacing w:line="242" w:lineRule="auto"/>
              <w:ind w:left="104" w:right="44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67EC07E6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64F7F9D7" w14:textId="77777777" w:rsidR="00A572CA" w:rsidRDefault="00A572CA" w:rsidP="00A572CA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18388D8A" w14:textId="77777777" w:rsidR="00264504" w:rsidRDefault="00264504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264504" w14:paraId="50A11E3B" w14:textId="77777777">
        <w:trPr>
          <w:trHeight w:val="1104"/>
        </w:trPr>
        <w:tc>
          <w:tcPr>
            <w:tcW w:w="2978" w:type="dxa"/>
          </w:tcPr>
          <w:p w14:paraId="66999142" w14:textId="77777777" w:rsidR="00264504" w:rsidRDefault="00A572CA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5" w:type="dxa"/>
          </w:tcPr>
          <w:p w14:paraId="2C66802C" w14:textId="77777777" w:rsidR="00264504" w:rsidRDefault="00A572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6" w:type="dxa"/>
          </w:tcPr>
          <w:p w14:paraId="734FE0BD" w14:textId="77777777" w:rsidR="00264504" w:rsidRDefault="00A572CA">
            <w:pPr>
              <w:pStyle w:val="TableParagraph"/>
              <w:spacing w:line="242" w:lineRule="auto"/>
              <w:ind w:left="104" w:right="624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14:paraId="5A6D9ACF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45" w:type="dxa"/>
          </w:tcPr>
          <w:p w14:paraId="39D8E39F" w14:textId="77777777" w:rsidR="00264504" w:rsidRDefault="00A572CA" w:rsidP="00A572CA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64504" w14:paraId="62F66C75" w14:textId="77777777">
        <w:trPr>
          <w:trHeight w:val="829"/>
        </w:trPr>
        <w:tc>
          <w:tcPr>
            <w:tcW w:w="2978" w:type="dxa"/>
          </w:tcPr>
          <w:p w14:paraId="5011A49C" w14:textId="77777777" w:rsidR="00264504" w:rsidRDefault="00A572CA">
            <w:pPr>
              <w:pStyle w:val="TableParagraph"/>
              <w:spacing w:line="242" w:lineRule="auto"/>
              <w:ind w:left="110" w:right="521"/>
              <w:rPr>
                <w:sz w:val="24"/>
              </w:rPr>
            </w:pPr>
            <w:r>
              <w:rPr>
                <w:sz w:val="24"/>
              </w:rPr>
              <w:t>День солидарности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705" w:type="dxa"/>
          </w:tcPr>
          <w:p w14:paraId="4FE4D315" w14:textId="77777777" w:rsidR="00264504" w:rsidRDefault="00A572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Радиолинейка</w:t>
            </w:r>
          </w:p>
          <w:p w14:paraId="1882A160" w14:textId="77777777" w:rsidR="00264504" w:rsidRDefault="00A572CA">
            <w:pPr>
              <w:pStyle w:val="TableParagraph"/>
              <w:spacing w:line="274" w:lineRule="exact"/>
              <w:ind w:left="109" w:right="493"/>
              <w:rPr>
                <w:sz w:val="24"/>
              </w:rPr>
            </w:pPr>
            <w:r>
              <w:rPr>
                <w:sz w:val="24"/>
              </w:rPr>
              <w:t>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6675A40F" w14:textId="77777777" w:rsidR="00264504" w:rsidRDefault="00A572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1278" w:type="dxa"/>
          </w:tcPr>
          <w:p w14:paraId="4A23B887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576AEE28" w14:textId="77777777" w:rsidR="00264504" w:rsidRDefault="00A572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14:paraId="3C3F4993" w14:textId="77777777" w:rsidR="00264504" w:rsidRDefault="00A572CA">
            <w:pPr>
              <w:pStyle w:val="TableParagraph"/>
              <w:spacing w:line="274" w:lineRule="exact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</w:p>
        </w:tc>
      </w:tr>
    </w:tbl>
    <w:p w14:paraId="22ABBF77" w14:textId="77777777" w:rsidR="00264504" w:rsidRDefault="00264504">
      <w:pPr>
        <w:spacing w:line="274" w:lineRule="exact"/>
        <w:rPr>
          <w:sz w:val="24"/>
        </w:rPr>
        <w:sectPr w:rsidR="00264504">
          <w:type w:val="continuous"/>
          <w:pgSz w:w="11910" w:h="16840"/>
          <w:pgMar w:top="760" w:right="7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264504" w14:paraId="64CBA2FA" w14:textId="77777777">
        <w:trPr>
          <w:trHeight w:val="551"/>
        </w:trPr>
        <w:tc>
          <w:tcPr>
            <w:tcW w:w="2978" w:type="dxa"/>
          </w:tcPr>
          <w:p w14:paraId="31DCEE7B" w14:textId="77777777" w:rsidR="00264504" w:rsidRDefault="00264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14:paraId="03B5ABA5" w14:textId="77777777" w:rsidR="00264504" w:rsidRDefault="00264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14:paraId="6B868CF0" w14:textId="77777777" w:rsidR="00264504" w:rsidRDefault="00264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23D9D5A4" w14:textId="77777777" w:rsidR="00264504" w:rsidRDefault="00264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76E5B131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4504" w14:paraId="16BC03AC" w14:textId="77777777">
        <w:trPr>
          <w:trHeight w:val="3917"/>
        </w:trPr>
        <w:tc>
          <w:tcPr>
            <w:tcW w:w="2978" w:type="dxa"/>
          </w:tcPr>
          <w:p w14:paraId="73384C86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14:paraId="51DCAC9C" w14:textId="77777777" w:rsidR="00264504" w:rsidRDefault="00A572CA">
            <w:pPr>
              <w:pStyle w:val="TableParagraph"/>
              <w:spacing w:before="4" w:line="237" w:lineRule="auto"/>
              <w:ind w:left="110" w:right="294"/>
              <w:rPr>
                <w:sz w:val="24"/>
              </w:rPr>
            </w:pPr>
            <w:r>
              <w:rPr>
                <w:sz w:val="24"/>
              </w:rPr>
              <w:t>посвященные трагедии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Беслане:</w:t>
            </w:r>
          </w:p>
          <w:p w14:paraId="19D6C74C" w14:textId="77777777" w:rsidR="00264504" w:rsidRDefault="00A572C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/>
              <w:ind w:right="332" w:firstLine="0"/>
              <w:rPr>
                <w:sz w:val="24"/>
              </w:rPr>
            </w:pPr>
            <w:r>
              <w:rPr>
                <w:sz w:val="24"/>
              </w:rPr>
              <w:t>конкурс плакатов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солнце!»;</w:t>
            </w:r>
          </w:p>
          <w:p w14:paraId="5FA8744B" w14:textId="77777777" w:rsidR="00264504" w:rsidRDefault="00A572C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видео-урок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Беслана»;</w:t>
            </w:r>
          </w:p>
          <w:p w14:paraId="5C82383D" w14:textId="77777777" w:rsidR="00264504" w:rsidRDefault="00A572C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14:paraId="0AB45195" w14:textId="77777777" w:rsidR="00264504" w:rsidRDefault="00A572C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«Беслан.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помним…»;</w:t>
            </w:r>
          </w:p>
          <w:p w14:paraId="42AA774D" w14:textId="77777777" w:rsidR="00264504" w:rsidRDefault="00A572C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42" w:lineRule="auto"/>
              <w:ind w:right="957" w:firstLine="0"/>
              <w:rPr>
                <w:sz w:val="24"/>
              </w:rPr>
            </w:pPr>
            <w:r>
              <w:rPr>
                <w:sz w:val="24"/>
              </w:rPr>
              <w:t>«Эхо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Бесланской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трагедии»;</w:t>
            </w:r>
          </w:p>
          <w:p w14:paraId="20AFAB54" w14:textId="77777777" w:rsidR="00264504" w:rsidRDefault="00A572CA">
            <w:pPr>
              <w:pStyle w:val="TableParagraph"/>
              <w:spacing w:line="242" w:lineRule="auto"/>
              <w:ind w:left="110" w:right="816"/>
              <w:rPr>
                <w:sz w:val="24"/>
              </w:rPr>
            </w:pPr>
            <w:r>
              <w:rPr>
                <w:sz w:val="24"/>
              </w:rPr>
              <w:t>-«Когда чужая боль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своей»;</w:t>
            </w:r>
          </w:p>
        </w:tc>
        <w:tc>
          <w:tcPr>
            <w:tcW w:w="1705" w:type="dxa"/>
          </w:tcPr>
          <w:p w14:paraId="0E4C6DA4" w14:textId="77777777" w:rsidR="00264504" w:rsidRDefault="00264504">
            <w:pPr>
              <w:pStyle w:val="TableParagraph"/>
              <w:ind w:left="0"/>
              <w:rPr>
                <w:b/>
                <w:sz w:val="26"/>
              </w:rPr>
            </w:pPr>
          </w:p>
          <w:p w14:paraId="2516E1EE" w14:textId="77777777" w:rsidR="00264504" w:rsidRDefault="00264504">
            <w:pPr>
              <w:pStyle w:val="TableParagraph"/>
              <w:ind w:left="0"/>
              <w:rPr>
                <w:b/>
                <w:sz w:val="26"/>
              </w:rPr>
            </w:pPr>
          </w:p>
          <w:p w14:paraId="79E62785" w14:textId="77777777" w:rsidR="00264504" w:rsidRDefault="00A572CA">
            <w:pPr>
              <w:pStyle w:val="TableParagraph"/>
              <w:spacing w:before="215" w:line="717" w:lineRule="auto"/>
              <w:ind w:left="109" w:righ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56" w:type="dxa"/>
          </w:tcPr>
          <w:p w14:paraId="0D872523" w14:textId="5CB27730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03.09.202</w:t>
            </w:r>
            <w:r w:rsidR="00A9260E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14A86118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1-11кл.</w:t>
            </w:r>
          </w:p>
          <w:p w14:paraId="1AA1A419" w14:textId="77777777" w:rsidR="00264504" w:rsidRDefault="00264504">
            <w:pPr>
              <w:pStyle w:val="TableParagraph"/>
              <w:ind w:left="0"/>
              <w:rPr>
                <w:b/>
                <w:sz w:val="26"/>
              </w:rPr>
            </w:pPr>
          </w:p>
          <w:p w14:paraId="46210668" w14:textId="77777777" w:rsidR="00264504" w:rsidRDefault="00264504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BFFADE0" w14:textId="77777777" w:rsidR="00264504" w:rsidRDefault="00A572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8-9кл.</w:t>
            </w:r>
          </w:p>
          <w:p w14:paraId="1ABE725F" w14:textId="77777777" w:rsidR="00264504" w:rsidRDefault="00A572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1-4кл.</w:t>
            </w:r>
          </w:p>
          <w:p w14:paraId="17367411" w14:textId="77777777" w:rsidR="00264504" w:rsidRDefault="00264504">
            <w:pPr>
              <w:pStyle w:val="TableParagraph"/>
              <w:ind w:left="0"/>
              <w:rPr>
                <w:b/>
                <w:sz w:val="26"/>
              </w:rPr>
            </w:pPr>
          </w:p>
          <w:p w14:paraId="1F0F6394" w14:textId="77777777" w:rsidR="00264504" w:rsidRDefault="00264504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C6BEF78" w14:textId="77777777" w:rsidR="00264504" w:rsidRDefault="00A572CA">
            <w:pPr>
              <w:pStyle w:val="TableParagraph"/>
              <w:spacing w:before="1" w:line="717" w:lineRule="auto"/>
              <w:ind w:right="420"/>
              <w:rPr>
                <w:sz w:val="24"/>
              </w:rPr>
            </w:pPr>
            <w:r>
              <w:rPr>
                <w:sz w:val="24"/>
              </w:rPr>
              <w:t>5-7кл.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8-11кл.</w:t>
            </w:r>
          </w:p>
        </w:tc>
        <w:tc>
          <w:tcPr>
            <w:tcW w:w="1845" w:type="dxa"/>
          </w:tcPr>
          <w:p w14:paraId="43CEAC1B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AAD55A8" w14:textId="77777777" w:rsidR="00264504" w:rsidRDefault="00A572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632AF7AD" w14:textId="77777777">
        <w:trPr>
          <w:trHeight w:val="830"/>
        </w:trPr>
        <w:tc>
          <w:tcPr>
            <w:tcW w:w="2978" w:type="dxa"/>
          </w:tcPr>
          <w:p w14:paraId="45E597B4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  <w:p w14:paraId="13F9B367" w14:textId="77777777" w:rsidR="00264504" w:rsidRDefault="00A572CA">
            <w:pPr>
              <w:pStyle w:val="TableParagraph"/>
              <w:spacing w:before="5" w:line="237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литературы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1705" w:type="dxa"/>
          </w:tcPr>
          <w:p w14:paraId="6D64362E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</w:t>
            </w:r>
            <w:proofErr w:type="spellEnd"/>
          </w:p>
          <w:p w14:paraId="387F72A8" w14:textId="77777777" w:rsidR="00264504" w:rsidRDefault="00A572CA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6" w:type="dxa"/>
          </w:tcPr>
          <w:p w14:paraId="0C5E58E6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A851612" w14:textId="77777777" w:rsidR="00264504" w:rsidRDefault="00A572CA">
            <w:pPr>
              <w:pStyle w:val="TableParagraph"/>
              <w:spacing w:before="5" w:line="237" w:lineRule="auto"/>
              <w:ind w:left="104" w:right="493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7EAC71F3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389C6712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264504" w14:paraId="1910494F" w14:textId="77777777">
        <w:trPr>
          <w:trHeight w:val="825"/>
        </w:trPr>
        <w:tc>
          <w:tcPr>
            <w:tcW w:w="2978" w:type="dxa"/>
          </w:tcPr>
          <w:p w14:paraId="026C9566" w14:textId="77777777" w:rsidR="00264504" w:rsidRDefault="00A572CA">
            <w:pPr>
              <w:pStyle w:val="TableParagraph"/>
              <w:spacing w:line="237" w:lineRule="auto"/>
              <w:ind w:left="110" w:right="842"/>
              <w:rPr>
                <w:sz w:val="24"/>
              </w:rPr>
            </w:pPr>
            <w:r>
              <w:rPr>
                <w:sz w:val="24"/>
              </w:rPr>
              <w:t>Проведение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AC0C99" w14:textId="77777777" w:rsidR="00264504" w:rsidRDefault="00A572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нравственности.</w:t>
            </w:r>
          </w:p>
        </w:tc>
        <w:tc>
          <w:tcPr>
            <w:tcW w:w="1705" w:type="dxa"/>
          </w:tcPr>
          <w:p w14:paraId="556C194F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2F13C05F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78" w:type="dxa"/>
          </w:tcPr>
          <w:p w14:paraId="23C7B9BB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45" w:type="dxa"/>
          </w:tcPr>
          <w:p w14:paraId="402CFDC5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336FA730" w14:textId="77777777">
        <w:trPr>
          <w:trHeight w:val="4143"/>
        </w:trPr>
        <w:tc>
          <w:tcPr>
            <w:tcW w:w="2978" w:type="dxa"/>
          </w:tcPr>
          <w:p w14:paraId="20D90DE7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41F72538" w14:textId="77777777" w:rsidR="00264504" w:rsidRDefault="00A572CA">
            <w:pPr>
              <w:pStyle w:val="TableParagraph"/>
              <w:tabs>
                <w:tab w:val="left" w:pos="858"/>
                <w:tab w:val="left" w:pos="1975"/>
                <w:tab w:val="left" w:pos="2163"/>
                <w:tab w:val="left" w:pos="2307"/>
                <w:tab w:val="left" w:pos="274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экстремизма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z w:val="24"/>
              </w:rPr>
              <w:tab/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705" w:type="dxa"/>
          </w:tcPr>
          <w:p w14:paraId="415BA811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14:paraId="744B5C07" w14:textId="77777777" w:rsidR="00264504" w:rsidRDefault="00A572CA">
            <w:pPr>
              <w:pStyle w:val="TableParagraph"/>
              <w:spacing w:before="2"/>
              <w:ind w:left="109" w:right="621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0A16802B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78" w:type="dxa"/>
          </w:tcPr>
          <w:p w14:paraId="1C3F9C68" w14:textId="77777777" w:rsidR="00264504" w:rsidRDefault="00A572CA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1-11кл.</w:t>
            </w:r>
          </w:p>
        </w:tc>
        <w:tc>
          <w:tcPr>
            <w:tcW w:w="1845" w:type="dxa"/>
          </w:tcPr>
          <w:p w14:paraId="4F6010C1" w14:textId="77777777" w:rsidR="00264504" w:rsidRDefault="00A572CA">
            <w:pPr>
              <w:pStyle w:val="TableParagraph"/>
              <w:spacing w:before="7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751D5069" w14:textId="77777777">
        <w:trPr>
          <w:trHeight w:val="1929"/>
        </w:trPr>
        <w:tc>
          <w:tcPr>
            <w:tcW w:w="2978" w:type="dxa"/>
          </w:tcPr>
          <w:p w14:paraId="5D6DA591" w14:textId="77777777" w:rsidR="00264504" w:rsidRDefault="00A572CA">
            <w:pPr>
              <w:pStyle w:val="TableParagraph"/>
              <w:spacing w:line="237" w:lineRule="auto"/>
              <w:ind w:left="110" w:right="761"/>
              <w:rPr>
                <w:sz w:val="24"/>
              </w:rPr>
            </w:pPr>
            <w:r>
              <w:rPr>
                <w:sz w:val="24"/>
              </w:rPr>
              <w:t>«Экстремизму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1705" w:type="dxa"/>
          </w:tcPr>
          <w:p w14:paraId="5275904E" w14:textId="77777777" w:rsidR="00264504" w:rsidRDefault="00A572CA">
            <w:pPr>
              <w:pStyle w:val="TableParagraph"/>
              <w:spacing w:line="237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32DD802" w14:textId="77777777" w:rsidR="00264504" w:rsidRDefault="00A572C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10C465C6" w14:textId="77777777" w:rsidR="00264504" w:rsidRDefault="00A572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  <w:tc>
          <w:tcPr>
            <w:tcW w:w="1556" w:type="dxa"/>
          </w:tcPr>
          <w:p w14:paraId="59811461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78" w:type="dxa"/>
          </w:tcPr>
          <w:p w14:paraId="47F7A79A" w14:textId="77777777" w:rsidR="00264504" w:rsidRDefault="00A572CA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7-11кл.</w:t>
            </w:r>
          </w:p>
        </w:tc>
        <w:tc>
          <w:tcPr>
            <w:tcW w:w="1845" w:type="dxa"/>
          </w:tcPr>
          <w:p w14:paraId="02E59B09" w14:textId="77777777" w:rsidR="00264504" w:rsidRDefault="00A572CA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14:paraId="3D7964D0" w14:textId="77777777" w:rsidR="00264504" w:rsidRDefault="00A572CA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264504" w14:paraId="179B89D1" w14:textId="77777777">
        <w:trPr>
          <w:trHeight w:val="2486"/>
        </w:trPr>
        <w:tc>
          <w:tcPr>
            <w:tcW w:w="2978" w:type="dxa"/>
          </w:tcPr>
          <w:p w14:paraId="00A2BC9E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05" w:type="dxa"/>
          </w:tcPr>
          <w:p w14:paraId="7E2A9F3C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14:paraId="442BB696" w14:textId="77777777" w:rsidR="00264504" w:rsidRDefault="00A572CA">
            <w:pPr>
              <w:pStyle w:val="TableParagraph"/>
              <w:spacing w:before="2"/>
              <w:ind w:left="109" w:righ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просмотри</w:t>
            </w:r>
          </w:p>
          <w:p w14:paraId="5C086C30" w14:textId="77777777" w:rsidR="00264504" w:rsidRDefault="00A572C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в/фильмов</w:t>
            </w:r>
          </w:p>
        </w:tc>
        <w:tc>
          <w:tcPr>
            <w:tcW w:w="1556" w:type="dxa"/>
          </w:tcPr>
          <w:p w14:paraId="4A2B4328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02-</w:t>
            </w:r>
          </w:p>
          <w:p w14:paraId="78BC2793" w14:textId="77777777" w:rsidR="00264504" w:rsidRDefault="00A572C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278" w:type="dxa"/>
          </w:tcPr>
          <w:p w14:paraId="65472EA2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76D4DCFB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14:paraId="5F2E8B1C" w14:textId="77777777" w:rsidR="00264504" w:rsidRDefault="00A572CA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14:paraId="4502C5D5" w14:textId="77777777" w:rsidR="00264504" w:rsidRDefault="00264504">
      <w:pPr>
        <w:rPr>
          <w:sz w:val="24"/>
        </w:rPr>
        <w:sectPr w:rsidR="00264504">
          <w:pgSz w:w="11910" w:h="16840"/>
          <w:pgMar w:top="840" w:right="7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264504" w14:paraId="151DB2E3" w14:textId="77777777">
        <w:trPr>
          <w:trHeight w:val="278"/>
        </w:trPr>
        <w:tc>
          <w:tcPr>
            <w:tcW w:w="2978" w:type="dxa"/>
          </w:tcPr>
          <w:p w14:paraId="166C4AFB" w14:textId="77777777" w:rsidR="00264504" w:rsidRDefault="002645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14:paraId="5385476A" w14:textId="77777777" w:rsidR="00264504" w:rsidRDefault="002645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14:paraId="3B118B3E" w14:textId="77777777" w:rsidR="00264504" w:rsidRDefault="002645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2B17AC48" w14:textId="77777777" w:rsidR="00264504" w:rsidRDefault="002645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</w:tcPr>
          <w:p w14:paraId="46390911" w14:textId="77777777" w:rsidR="00264504" w:rsidRDefault="00A572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5B42CBDA" w14:textId="77777777">
        <w:trPr>
          <w:trHeight w:val="551"/>
        </w:trPr>
        <w:tc>
          <w:tcPr>
            <w:tcW w:w="2978" w:type="dxa"/>
          </w:tcPr>
          <w:p w14:paraId="2F645C8C" w14:textId="77777777" w:rsidR="00264504" w:rsidRDefault="00A572CA">
            <w:pPr>
              <w:pStyle w:val="TableParagraph"/>
              <w:spacing w:line="237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День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705" w:type="dxa"/>
          </w:tcPr>
          <w:p w14:paraId="383F3589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6BF597F7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02.10.2021</w:t>
            </w:r>
          </w:p>
        </w:tc>
        <w:tc>
          <w:tcPr>
            <w:tcW w:w="1278" w:type="dxa"/>
          </w:tcPr>
          <w:p w14:paraId="47D3DEB5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2613A8E3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3E320FA9" w14:textId="77777777">
        <w:trPr>
          <w:trHeight w:val="1104"/>
        </w:trPr>
        <w:tc>
          <w:tcPr>
            <w:tcW w:w="2978" w:type="dxa"/>
          </w:tcPr>
          <w:p w14:paraId="2C935DA9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2C7CF2B7" w14:textId="77777777" w:rsidR="00264504" w:rsidRDefault="00A572CA">
            <w:pPr>
              <w:pStyle w:val="TableParagraph"/>
              <w:spacing w:before="2"/>
              <w:ind w:left="110" w:right="15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05" w:type="dxa"/>
          </w:tcPr>
          <w:p w14:paraId="5078138C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2992BD20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14:paraId="7D6E313D" w14:textId="77777777" w:rsidR="00264504" w:rsidRDefault="00A572C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30.10.2021</w:t>
            </w:r>
          </w:p>
        </w:tc>
        <w:tc>
          <w:tcPr>
            <w:tcW w:w="1278" w:type="dxa"/>
          </w:tcPr>
          <w:p w14:paraId="0763EF58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1FE1B1F3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0748CD9" w14:textId="77777777" w:rsidR="00264504" w:rsidRDefault="00A572CA">
            <w:pPr>
              <w:pStyle w:val="TableParagraph"/>
              <w:spacing w:before="2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14:paraId="024C24F2" w14:textId="77777777" w:rsidR="00264504" w:rsidRDefault="00A572CA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264504" w14:paraId="45C9F8AD" w14:textId="77777777">
        <w:trPr>
          <w:trHeight w:val="1103"/>
        </w:trPr>
        <w:tc>
          <w:tcPr>
            <w:tcW w:w="2978" w:type="dxa"/>
          </w:tcPr>
          <w:p w14:paraId="218FA5A2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Продолжение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14:paraId="1ED1FD2A" w14:textId="77777777" w:rsidR="00264504" w:rsidRDefault="00A572CA">
            <w:pPr>
              <w:pStyle w:val="TableParagraph"/>
              <w:spacing w:before="4" w:line="237" w:lineRule="auto"/>
              <w:ind w:left="110" w:right="437"/>
              <w:rPr>
                <w:sz w:val="24"/>
              </w:rPr>
            </w:pPr>
            <w:r>
              <w:rPr>
                <w:sz w:val="24"/>
              </w:rPr>
              <w:t>курса ОРКСЭ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</w:p>
          <w:p w14:paraId="78E9E868" w14:textId="77777777" w:rsidR="00264504" w:rsidRDefault="00A572CA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705" w:type="dxa"/>
          </w:tcPr>
          <w:p w14:paraId="4085C7CE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Внеурочные</w:t>
            </w:r>
          </w:p>
          <w:p w14:paraId="674F0492" w14:textId="77777777" w:rsidR="00264504" w:rsidRDefault="00A572C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556" w:type="dxa"/>
          </w:tcPr>
          <w:p w14:paraId="5D6F53F7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2F51F66" w14:textId="77777777" w:rsidR="00264504" w:rsidRDefault="00A572C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60C23869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15FB025E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9968B0A" w14:textId="77777777" w:rsidR="00264504" w:rsidRDefault="00A572CA">
            <w:pPr>
              <w:pStyle w:val="TableParagraph"/>
              <w:spacing w:before="4" w:line="237" w:lineRule="auto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14:paraId="7F60F5FD" w14:textId="77777777" w:rsidR="00264504" w:rsidRDefault="00A572CA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  <w:tr w:rsidR="00264504" w14:paraId="5FABAEE8" w14:textId="77777777">
        <w:trPr>
          <w:trHeight w:val="1104"/>
        </w:trPr>
        <w:tc>
          <w:tcPr>
            <w:tcW w:w="2978" w:type="dxa"/>
          </w:tcPr>
          <w:p w14:paraId="7055D1CC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275E6DDB" w14:textId="77777777" w:rsidR="00264504" w:rsidRDefault="00A572C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«Твори добро»</w:t>
            </w:r>
          </w:p>
        </w:tc>
        <w:tc>
          <w:tcPr>
            <w:tcW w:w="1705" w:type="dxa"/>
          </w:tcPr>
          <w:p w14:paraId="6CA93004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Беседы,</w:t>
            </w:r>
          </w:p>
          <w:p w14:paraId="31A3F1E8" w14:textId="77777777" w:rsidR="00264504" w:rsidRDefault="00A572CA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556" w:type="dxa"/>
          </w:tcPr>
          <w:p w14:paraId="79840CD9" w14:textId="404C08D3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04.11.2</w:t>
            </w:r>
            <w:r w:rsidR="00A9260E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59EDCA2E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12722F8A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1967908" w14:textId="77777777" w:rsidR="00264504" w:rsidRDefault="00A572CA">
            <w:pPr>
              <w:pStyle w:val="TableParagraph"/>
              <w:spacing w:before="5" w:line="237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</w:p>
          <w:p w14:paraId="44ADEEB7" w14:textId="77777777" w:rsidR="00264504" w:rsidRDefault="00A572CA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4504" w14:paraId="012E04E7" w14:textId="77777777">
        <w:trPr>
          <w:trHeight w:val="551"/>
        </w:trPr>
        <w:tc>
          <w:tcPr>
            <w:tcW w:w="2978" w:type="dxa"/>
          </w:tcPr>
          <w:p w14:paraId="5861DE9C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705" w:type="dxa"/>
          </w:tcPr>
          <w:p w14:paraId="3DA5E8D4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20E1E4E9" w14:textId="28E29CC2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05.11.2</w:t>
            </w:r>
            <w:r w:rsidR="00A9260E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15177499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845" w:type="dxa"/>
          </w:tcPr>
          <w:p w14:paraId="3FE0BCAB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BB2B09B" w14:textId="77777777" w:rsidR="00264504" w:rsidRDefault="00A572CA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15D0A424" w14:textId="77777777">
        <w:trPr>
          <w:trHeight w:val="1104"/>
        </w:trPr>
        <w:tc>
          <w:tcPr>
            <w:tcW w:w="2978" w:type="dxa"/>
          </w:tcPr>
          <w:p w14:paraId="5D7EB62F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14:paraId="611FFF9E" w14:textId="77777777" w:rsidR="00264504" w:rsidRDefault="00264504">
            <w:pPr>
              <w:pStyle w:val="TableParagraph"/>
              <w:ind w:left="0"/>
              <w:rPr>
                <w:b/>
                <w:sz w:val="24"/>
              </w:rPr>
            </w:pPr>
          </w:p>
          <w:p w14:paraId="239E2DD6" w14:textId="77777777" w:rsidR="00264504" w:rsidRDefault="00A572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  <w:p w14:paraId="065131A1" w14:textId="77777777" w:rsidR="00264504" w:rsidRDefault="00A572CA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экстремизм»</w:t>
            </w:r>
          </w:p>
        </w:tc>
        <w:tc>
          <w:tcPr>
            <w:tcW w:w="1705" w:type="dxa"/>
          </w:tcPr>
          <w:p w14:paraId="73E99A84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3D9C086" w14:textId="77777777" w:rsidR="00264504" w:rsidRDefault="00A572CA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33BBB736" w14:textId="7BDBFF75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09.12.2</w:t>
            </w:r>
            <w:r w:rsidR="00A9260E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437066FD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14:paraId="4A2BBF9E" w14:textId="77777777" w:rsidR="00264504" w:rsidRDefault="00264504">
            <w:pPr>
              <w:pStyle w:val="TableParagraph"/>
              <w:ind w:left="0"/>
              <w:rPr>
                <w:b/>
                <w:sz w:val="24"/>
              </w:rPr>
            </w:pPr>
          </w:p>
          <w:p w14:paraId="0B62E3B9" w14:textId="77777777" w:rsidR="00264504" w:rsidRDefault="00A57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14:paraId="6BC6E315" w14:textId="77777777" w:rsidR="00264504" w:rsidRDefault="00A572CA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</w:tcPr>
          <w:p w14:paraId="48028348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373354E" w14:textId="77777777" w:rsidR="00264504" w:rsidRDefault="00A572C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482D0DCE" w14:textId="77777777">
        <w:trPr>
          <w:trHeight w:val="1103"/>
        </w:trPr>
        <w:tc>
          <w:tcPr>
            <w:tcW w:w="2978" w:type="dxa"/>
          </w:tcPr>
          <w:p w14:paraId="0035B267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2709CB2C" w14:textId="77777777" w:rsidR="00264504" w:rsidRDefault="00264504">
            <w:pPr>
              <w:pStyle w:val="TableParagraph"/>
              <w:ind w:left="0"/>
              <w:rPr>
                <w:b/>
                <w:sz w:val="23"/>
              </w:rPr>
            </w:pPr>
          </w:p>
          <w:p w14:paraId="3DC421D7" w14:textId="77777777" w:rsidR="00264504" w:rsidRDefault="00A572CA">
            <w:pPr>
              <w:pStyle w:val="TableParagraph"/>
              <w:spacing w:line="280" w:lineRule="atLeast"/>
              <w:ind w:left="110" w:right="909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многоликом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1705" w:type="dxa"/>
          </w:tcPr>
          <w:p w14:paraId="28530894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Радиопередач</w:t>
            </w:r>
          </w:p>
          <w:p w14:paraId="147CD695" w14:textId="77777777" w:rsidR="00264504" w:rsidRDefault="00A572C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56" w:type="dxa"/>
          </w:tcPr>
          <w:p w14:paraId="1440CA2E" w14:textId="6AD20076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10.12.2</w:t>
            </w:r>
            <w:r w:rsidR="00A9260E"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1498F518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14:paraId="4AFF5DE7" w14:textId="77777777" w:rsidR="00264504" w:rsidRDefault="00264504">
            <w:pPr>
              <w:pStyle w:val="TableParagraph"/>
              <w:ind w:left="0"/>
              <w:rPr>
                <w:b/>
                <w:sz w:val="24"/>
              </w:rPr>
            </w:pPr>
          </w:p>
          <w:p w14:paraId="41C24BFF" w14:textId="77777777" w:rsidR="00264504" w:rsidRDefault="00A57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5" w:type="dxa"/>
          </w:tcPr>
          <w:p w14:paraId="55EA50C0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14:paraId="1928AACC" w14:textId="77777777" w:rsidR="00264504" w:rsidRDefault="00A572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</w:tr>
      <w:tr w:rsidR="00264504" w14:paraId="1B35CB5E" w14:textId="77777777">
        <w:trPr>
          <w:trHeight w:val="1656"/>
        </w:trPr>
        <w:tc>
          <w:tcPr>
            <w:tcW w:w="2978" w:type="dxa"/>
          </w:tcPr>
          <w:p w14:paraId="03776C6F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14:paraId="17879493" w14:textId="77777777" w:rsidR="00264504" w:rsidRDefault="00A572CA">
            <w:pPr>
              <w:pStyle w:val="TableParagraph"/>
              <w:spacing w:before="2"/>
              <w:ind w:left="110" w:right="118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фашистской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блокады.(</w:t>
            </w:r>
            <w:proofErr w:type="gramEnd"/>
            <w:r>
              <w:rPr>
                <w:sz w:val="24"/>
              </w:rPr>
              <w:t>1944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475B925C" w14:textId="77777777" w:rsidR="00264504" w:rsidRDefault="00A572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1F0AADCA" w14:textId="77777777" w:rsidR="00264504" w:rsidRDefault="00A572CA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705" w:type="dxa"/>
          </w:tcPr>
          <w:p w14:paraId="77B9D41A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F0AF2B7" w14:textId="77777777" w:rsidR="00264504" w:rsidRDefault="00A572C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520E2754" w14:textId="6B33C151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27.01.2</w:t>
            </w:r>
            <w:r w:rsidR="00A9260E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04079AFC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32D16461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14:paraId="2604A4DF" w14:textId="77777777" w:rsidR="00264504" w:rsidRDefault="00A572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700A0238" w14:textId="77777777">
        <w:trPr>
          <w:trHeight w:val="1103"/>
        </w:trPr>
        <w:tc>
          <w:tcPr>
            <w:tcW w:w="2978" w:type="dxa"/>
          </w:tcPr>
          <w:p w14:paraId="79C78C25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14:paraId="77584DB7" w14:textId="77777777" w:rsidR="00264504" w:rsidRDefault="00A572C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святочного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705" w:type="dxa"/>
          </w:tcPr>
          <w:p w14:paraId="11AA6370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0B58033" w14:textId="77777777" w:rsidR="00264504" w:rsidRDefault="00A572C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5E040D6D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78" w:type="dxa"/>
          </w:tcPr>
          <w:p w14:paraId="5C83F3D3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4D2DCEB4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15F9C30" w14:textId="77777777" w:rsidR="00264504" w:rsidRDefault="00A572CA">
            <w:pPr>
              <w:pStyle w:val="TableParagraph"/>
              <w:spacing w:before="4" w:line="237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7BF7E49B" w14:textId="77777777" w:rsidR="00264504" w:rsidRDefault="00A572CA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 w:rsidR="00264504" w14:paraId="15C6A73B" w14:textId="77777777">
        <w:trPr>
          <w:trHeight w:val="1103"/>
        </w:trPr>
        <w:tc>
          <w:tcPr>
            <w:tcW w:w="2978" w:type="dxa"/>
          </w:tcPr>
          <w:p w14:paraId="4B041E8C" w14:textId="77777777" w:rsidR="00264504" w:rsidRDefault="00A572CA">
            <w:pPr>
              <w:pStyle w:val="TableParagraph"/>
              <w:spacing w:line="237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705" w:type="dxa"/>
          </w:tcPr>
          <w:p w14:paraId="7814B29A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Радиолинейка</w:t>
            </w:r>
          </w:p>
        </w:tc>
        <w:tc>
          <w:tcPr>
            <w:tcW w:w="1556" w:type="dxa"/>
          </w:tcPr>
          <w:p w14:paraId="4D14C4AA" w14:textId="0C6D6B46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15.02.2</w:t>
            </w:r>
            <w:r w:rsidR="00A9260E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30C99E60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41CDA2F0" w14:textId="77777777" w:rsidR="00264504" w:rsidRDefault="00A572CA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08F0B7C5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24832D8B" w14:textId="77777777">
        <w:trPr>
          <w:trHeight w:val="1377"/>
        </w:trPr>
        <w:tc>
          <w:tcPr>
            <w:tcW w:w="2978" w:type="dxa"/>
          </w:tcPr>
          <w:p w14:paraId="010A51C9" w14:textId="77777777" w:rsidR="00264504" w:rsidRDefault="00A572CA">
            <w:pPr>
              <w:pStyle w:val="TableParagraph"/>
              <w:spacing w:line="237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705" w:type="dxa"/>
          </w:tcPr>
          <w:p w14:paraId="03F04D36" w14:textId="77777777" w:rsidR="00264504" w:rsidRDefault="00A572CA">
            <w:pPr>
              <w:pStyle w:val="TableParagraph"/>
              <w:spacing w:line="237" w:lineRule="auto"/>
              <w:ind w:left="109" w:right="5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34CEC525" w14:textId="431FA364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01.03.2</w:t>
            </w:r>
            <w:r w:rsidR="00A9260E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7B6DE813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426D1454" w14:textId="77777777" w:rsidR="00264504" w:rsidRDefault="00A572CA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14:paraId="6DB1C0A4" w14:textId="77777777" w:rsidR="00264504" w:rsidRDefault="00A572CA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7384385" w14:textId="77777777" w:rsidR="00264504" w:rsidRDefault="00A572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264504" w14:paraId="1710C4ED" w14:textId="77777777">
        <w:trPr>
          <w:trHeight w:val="576"/>
        </w:trPr>
        <w:tc>
          <w:tcPr>
            <w:tcW w:w="2978" w:type="dxa"/>
          </w:tcPr>
          <w:p w14:paraId="5776FA5F" w14:textId="77777777" w:rsidR="00264504" w:rsidRDefault="00A572CA">
            <w:pPr>
              <w:pStyle w:val="TableParagraph"/>
              <w:spacing w:before="9" w:line="237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«Толерантность – путь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1705" w:type="dxa"/>
          </w:tcPr>
          <w:p w14:paraId="0A6FF64A" w14:textId="77777777" w:rsidR="00264504" w:rsidRDefault="00A572CA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556" w:type="dxa"/>
          </w:tcPr>
          <w:p w14:paraId="04483E51" w14:textId="77777777" w:rsidR="00264504" w:rsidRDefault="00A572CA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278" w:type="dxa"/>
          </w:tcPr>
          <w:p w14:paraId="628B5D33" w14:textId="77777777" w:rsidR="00264504" w:rsidRDefault="00A572CA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17835B13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2549B0CF" w14:textId="77777777" w:rsidR="00264504" w:rsidRDefault="00A572C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3B88ABC7" w14:textId="77777777">
        <w:trPr>
          <w:trHeight w:val="551"/>
        </w:trPr>
        <w:tc>
          <w:tcPr>
            <w:tcW w:w="2978" w:type="dxa"/>
          </w:tcPr>
          <w:p w14:paraId="795F75C3" w14:textId="77777777" w:rsidR="00264504" w:rsidRDefault="00A572CA">
            <w:pPr>
              <w:pStyle w:val="TableParagraph"/>
              <w:spacing w:line="237" w:lineRule="auto"/>
              <w:ind w:left="110" w:right="744"/>
              <w:rPr>
                <w:sz w:val="24"/>
              </w:rPr>
            </w:pPr>
            <w:r>
              <w:rPr>
                <w:sz w:val="24"/>
              </w:rPr>
              <w:t>День воссоединения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705" w:type="dxa"/>
          </w:tcPr>
          <w:p w14:paraId="5E35A67C" w14:textId="77777777" w:rsidR="00264504" w:rsidRDefault="00A572CA">
            <w:pPr>
              <w:pStyle w:val="TableParagraph"/>
              <w:spacing w:line="237" w:lineRule="auto"/>
              <w:ind w:left="109" w:right="57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4B40CB92" w14:textId="444143DA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18.03.2</w:t>
            </w:r>
            <w:r w:rsidR="00A9260E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0FCE88CB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845" w:type="dxa"/>
          </w:tcPr>
          <w:p w14:paraId="016284AE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1A4B9C28" w14:textId="77777777">
        <w:trPr>
          <w:trHeight w:val="551"/>
        </w:trPr>
        <w:tc>
          <w:tcPr>
            <w:tcW w:w="2978" w:type="dxa"/>
          </w:tcPr>
          <w:p w14:paraId="0532BD5A" w14:textId="77777777" w:rsidR="00264504" w:rsidRDefault="00A572CA">
            <w:pPr>
              <w:pStyle w:val="TableParagraph"/>
              <w:spacing w:line="237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«Терроризм – угроза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обществу»</w:t>
            </w:r>
          </w:p>
        </w:tc>
        <w:tc>
          <w:tcPr>
            <w:tcW w:w="1705" w:type="dxa"/>
          </w:tcPr>
          <w:p w14:paraId="0696CC4A" w14:textId="77777777" w:rsidR="00264504" w:rsidRDefault="00A572CA">
            <w:pPr>
              <w:pStyle w:val="TableParagraph"/>
              <w:spacing w:line="237" w:lineRule="auto"/>
              <w:ind w:left="109" w:right="6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556" w:type="dxa"/>
          </w:tcPr>
          <w:p w14:paraId="6227D4E6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8" w:type="dxa"/>
          </w:tcPr>
          <w:p w14:paraId="2D1F673A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45" w:type="dxa"/>
          </w:tcPr>
          <w:p w14:paraId="28C7F696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504754D4" w14:textId="77777777">
        <w:trPr>
          <w:trHeight w:val="273"/>
        </w:trPr>
        <w:tc>
          <w:tcPr>
            <w:tcW w:w="2978" w:type="dxa"/>
          </w:tcPr>
          <w:p w14:paraId="61B25ED4" w14:textId="77777777" w:rsidR="00264504" w:rsidRDefault="00A572C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«Твоя 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5" w:type="dxa"/>
          </w:tcPr>
          <w:p w14:paraId="12ECE2FB" w14:textId="77777777" w:rsidR="00264504" w:rsidRDefault="00A572C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1556" w:type="dxa"/>
          </w:tcPr>
          <w:p w14:paraId="24CC633E" w14:textId="77777777" w:rsidR="00264504" w:rsidRDefault="00A572C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278" w:type="dxa"/>
          </w:tcPr>
          <w:p w14:paraId="500813DE" w14:textId="77777777" w:rsidR="00264504" w:rsidRDefault="00A572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14:paraId="60EF1D63" w14:textId="77777777" w:rsidR="00264504" w:rsidRDefault="00A572C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14:paraId="5B8E1823" w14:textId="77777777" w:rsidR="00264504" w:rsidRDefault="00264504">
      <w:pPr>
        <w:spacing w:line="253" w:lineRule="exact"/>
        <w:rPr>
          <w:sz w:val="24"/>
        </w:rPr>
        <w:sectPr w:rsidR="00264504">
          <w:pgSz w:w="11910" w:h="16840"/>
          <w:pgMar w:top="840" w:right="7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5"/>
        <w:gridCol w:w="1556"/>
        <w:gridCol w:w="1278"/>
        <w:gridCol w:w="1845"/>
      </w:tblGrid>
      <w:tr w:rsidR="00264504" w14:paraId="6A7122B7" w14:textId="77777777">
        <w:trPr>
          <w:trHeight w:val="1934"/>
        </w:trPr>
        <w:tc>
          <w:tcPr>
            <w:tcW w:w="2978" w:type="dxa"/>
          </w:tcPr>
          <w:p w14:paraId="7540EFB9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  <w:p w14:paraId="57397375" w14:textId="77777777" w:rsidR="00264504" w:rsidRDefault="00264504">
            <w:pPr>
              <w:pStyle w:val="TableParagraph"/>
              <w:ind w:left="0"/>
              <w:rPr>
                <w:b/>
                <w:sz w:val="24"/>
              </w:rPr>
            </w:pPr>
          </w:p>
          <w:p w14:paraId="520F3508" w14:textId="77777777" w:rsidR="00264504" w:rsidRDefault="00A572CA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все»</w:t>
            </w:r>
          </w:p>
          <w:p w14:paraId="2C725278" w14:textId="77777777" w:rsidR="00264504" w:rsidRDefault="0026450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8D281E9" w14:textId="77777777" w:rsidR="00264504" w:rsidRDefault="00A572CA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«Вандализм: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705" w:type="dxa"/>
          </w:tcPr>
          <w:p w14:paraId="7ECEA9F2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556" w:type="dxa"/>
          </w:tcPr>
          <w:p w14:paraId="595AB51B" w14:textId="77777777" w:rsidR="00264504" w:rsidRDefault="00264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07E2A0F5" w14:textId="77777777" w:rsidR="00264504" w:rsidRDefault="00264504">
            <w:pPr>
              <w:pStyle w:val="TableParagraph"/>
              <w:ind w:left="0"/>
              <w:rPr>
                <w:b/>
                <w:sz w:val="26"/>
              </w:rPr>
            </w:pPr>
          </w:p>
          <w:p w14:paraId="1C4589CF" w14:textId="77777777" w:rsidR="00264504" w:rsidRDefault="0026450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32C48385" w14:textId="77777777" w:rsidR="00264504" w:rsidRDefault="00A57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14:paraId="37F65D6F" w14:textId="77777777" w:rsidR="00264504" w:rsidRDefault="00264504">
            <w:pPr>
              <w:pStyle w:val="TableParagraph"/>
              <w:ind w:left="0"/>
              <w:rPr>
                <w:b/>
                <w:sz w:val="24"/>
              </w:rPr>
            </w:pPr>
          </w:p>
          <w:p w14:paraId="016B362F" w14:textId="77777777" w:rsidR="00264504" w:rsidRDefault="00A572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45" w:type="dxa"/>
          </w:tcPr>
          <w:p w14:paraId="090A47CC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422A489E" w14:textId="77777777">
        <w:trPr>
          <w:trHeight w:val="825"/>
        </w:trPr>
        <w:tc>
          <w:tcPr>
            <w:tcW w:w="2978" w:type="dxa"/>
          </w:tcPr>
          <w:p w14:paraId="114DC85F" w14:textId="77777777" w:rsidR="00264504" w:rsidRDefault="00A572CA">
            <w:pPr>
              <w:pStyle w:val="TableParagraph"/>
              <w:spacing w:line="237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«Пусть дети Земли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705" w:type="dxa"/>
          </w:tcPr>
          <w:p w14:paraId="700CA64C" w14:textId="77777777" w:rsidR="00264504" w:rsidRDefault="00A572CA">
            <w:pPr>
              <w:pStyle w:val="TableParagraph"/>
              <w:spacing w:line="237" w:lineRule="auto"/>
              <w:ind w:left="109" w:right="2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30549DE2" w14:textId="77777777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14:paraId="3939ACB6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845" w:type="dxa"/>
          </w:tcPr>
          <w:p w14:paraId="74A39223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4504" w14:paraId="014483C4" w14:textId="77777777">
        <w:trPr>
          <w:trHeight w:val="551"/>
        </w:trPr>
        <w:tc>
          <w:tcPr>
            <w:tcW w:w="2978" w:type="dxa"/>
          </w:tcPr>
          <w:p w14:paraId="6B30B1A2" w14:textId="77777777" w:rsidR="00264504" w:rsidRDefault="00A572C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61B84B2" w14:textId="77777777" w:rsidR="00264504" w:rsidRDefault="00A572CA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705" w:type="dxa"/>
          </w:tcPr>
          <w:p w14:paraId="28BE696C" w14:textId="77777777" w:rsidR="00264504" w:rsidRDefault="00A572C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556" w:type="dxa"/>
          </w:tcPr>
          <w:p w14:paraId="2BDF1606" w14:textId="7D3B4BC2" w:rsidR="00264504" w:rsidRDefault="00A572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15.05.2</w:t>
            </w:r>
            <w:r w:rsidR="00A9260E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285CAA17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5" w:type="dxa"/>
          </w:tcPr>
          <w:p w14:paraId="05F5F9E5" w14:textId="77777777" w:rsidR="00264504" w:rsidRDefault="00A572C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14:paraId="488068E2" w14:textId="77777777" w:rsidR="00264504" w:rsidRDefault="00A572CA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13CA35B7" w14:textId="77777777">
        <w:trPr>
          <w:trHeight w:val="1108"/>
        </w:trPr>
        <w:tc>
          <w:tcPr>
            <w:tcW w:w="2978" w:type="dxa"/>
          </w:tcPr>
          <w:p w14:paraId="3C7FABA1" w14:textId="77777777" w:rsidR="00264504" w:rsidRDefault="00A572CA">
            <w:pPr>
              <w:pStyle w:val="TableParagraph"/>
              <w:spacing w:line="237" w:lineRule="auto"/>
              <w:ind w:left="110" w:right="4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705" w:type="dxa"/>
          </w:tcPr>
          <w:p w14:paraId="08E80686" w14:textId="77777777" w:rsidR="00264504" w:rsidRDefault="00A572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556" w:type="dxa"/>
          </w:tcPr>
          <w:p w14:paraId="484F091D" w14:textId="77777777" w:rsidR="00264504" w:rsidRDefault="00A572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78" w:type="dxa"/>
          </w:tcPr>
          <w:p w14:paraId="1B1D6D7C" w14:textId="77777777" w:rsidR="00264504" w:rsidRDefault="00A572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845" w:type="dxa"/>
          </w:tcPr>
          <w:p w14:paraId="52FE009E" w14:textId="77777777" w:rsidR="00264504" w:rsidRDefault="00A572C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56A8DAE" w14:textId="77777777" w:rsidR="00264504" w:rsidRDefault="00A572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64504" w14:paraId="3E8F7C67" w14:textId="77777777">
        <w:trPr>
          <w:trHeight w:val="1948"/>
        </w:trPr>
        <w:tc>
          <w:tcPr>
            <w:tcW w:w="2978" w:type="dxa"/>
          </w:tcPr>
          <w:p w14:paraId="4F7B575D" w14:textId="77777777" w:rsidR="00264504" w:rsidRDefault="00A572CA">
            <w:pPr>
              <w:pStyle w:val="TableParagraph"/>
              <w:spacing w:before="7"/>
              <w:ind w:left="110" w:right="89"/>
              <w:rPr>
                <w:sz w:val="24"/>
              </w:rPr>
            </w:pPr>
            <w:r>
              <w:rPr>
                <w:sz w:val="24"/>
              </w:rPr>
              <w:t>Проведение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для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 вовремя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14:paraId="49D3793B" w14:textId="77777777" w:rsidR="00264504" w:rsidRDefault="00A572C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05" w:type="dxa"/>
          </w:tcPr>
          <w:p w14:paraId="50DE9C3B" w14:textId="77777777" w:rsidR="00264504" w:rsidRDefault="00A572CA">
            <w:pPr>
              <w:pStyle w:val="TableParagraph"/>
              <w:spacing w:before="9" w:line="237" w:lineRule="auto"/>
              <w:ind w:left="109" w:right="91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</w:p>
        </w:tc>
        <w:tc>
          <w:tcPr>
            <w:tcW w:w="1556" w:type="dxa"/>
          </w:tcPr>
          <w:p w14:paraId="071C6E6F" w14:textId="77777777" w:rsidR="00264504" w:rsidRDefault="00A572CA">
            <w:pPr>
              <w:pStyle w:val="TableParagraph"/>
              <w:spacing w:before="9" w:line="237" w:lineRule="auto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68C55A7C" w14:textId="77777777" w:rsidR="00264504" w:rsidRDefault="002645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14:paraId="762D2FCB" w14:textId="77777777" w:rsidR="00264504" w:rsidRDefault="00A572CA">
            <w:pPr>
              <w:pStyle w:val="TableParagraph"/>
              <w:spacing w:line="237" w:lineRule="auto"/>
              <w:ind w:right="16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4504" w14:paraId="086C56F7" w14:textId="77777777">
        <w:trPr>
          <w:trHeight w:val="2784"/>
        </w:trPr>
        <w:tc>
          <w:tcPr>
            <w:tcW w:w="2978" w:type="dxa"/>
          </w:tcPr>
          <w:p w14:paraId="21A4466C" w14:textId="77777777" w:rsidR="00264504" w:rsidRDefault="00A572CA">
            <w:pPr>
              <w:pStyle w:val="TableParagraph"/>
              <w:spacing w:before="7"/>
              <w:ind w:left="110" w:right="312"/>
              <w:rPr>
                <w:sz w:val="24"/>
              </w:rPr>
            </w:pPr>
            <w:r>
              <w:rPr>
                <w:sz w:val="24"/>
              </w:rPr>
              <w:t>Рассмотрение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экстремизму:</w:t>
            </w:r>
          </w:p>
          <w:p w14:paraId="362E7041" w14:textId="77777777" w:rsidR="00264504" w:rsidRDefault="00A572CA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молодежные течения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увлечения»,</w:t>
            </w:r>
          </w:p>
          <w:p w14:paraId="2E955158" w14:textId="77777777" w:rsidR="00264504" w:rsidRDefault="00A572CA">
            <w:pPr>
              <w:pStyle w:val="TableParagraph"/>
              <w:spacing w:before="3" w:line="237" w:lineRule="auto"/>
              <w:ind w:left="110" w:right="13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705" w:type="dxa"/>
          </w:tcPr>
          <w:p w14:paraId="315E6DBE" w14:textId="77777777" w:rsidR="00264504" w:rsidRDefault="00A572CA">
            <w:pPr>
              <w:pStyle w:val="TableParagraph"/>
              <w:spacing w:before="7"/>
              <w:ind w:left="109" w:right="16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56" w:type="dxa"/>
          </w:tcPr>
          <w:p w14:paraId="0EA4E486" w14:textId="77777777" w:rsidR="00264504" w:rsidRDefault="00A572CA">
            <w:pPr>
              <w:pStyle w:val="TableParagraph"/>
              <w:spacing w:before="7"/>
              <w:ind w:left="104" w:right="39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8" w:type="dxa"/>
          </w:tcPr>
          <w:p w14:paraId="66DF9BA1" w14:textId="77777777" w:rsidR="00264504" w:rsidRDefault="00A572CA">
            <w:pPr>
              <w:pStyle w:val="TableParagraph"/>
              <w:spacing w:before="7"/>
              <w:ind w:right="189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14:paraId="2B625D1C" w14:textId="77777777" w:rsidR="00264504" w:rsidRDefault="00A572C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14:paraId="779ACB0B" w14:textId="77777777" w:rsidR="00264504" w:rsidRDefault="00A572CA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F50FFD9" w14:textId="77777777" w:rsidR="002634BB" w:rsidRDefault="002634BB"/>
    <w:sectPr w:rsidR="002634BB">
      <w:pgSz w:w="11910" w:h="16840"/>
      <w:pgMar w:top="84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158"/>
    <w:multiLevelType w:val="hybridMultilevel"/>
    <w:tmpl w:val="80DE2310"/>
    <w:lvl w:ilvl="0" w:tplc="A022BA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C4E4A">
      <w:numFmt w:val="bullet"/>
      <w:lvlText w:val="•"/>
      <w:lvlJc w:val="left"/>
      <w:pPr>
        <w:ind w:left="404" w:hanging="144"/>
      </w:pPr>
      <w:rPr>
        <w:rFonts w:hint="default"/>
        <w:lang w:val="ru-RU" w:eastAsia="en-US" w:bidi="ar-SA"/>
      </w:rPr>
    </w:lvl>
    <w:lvl w:ilvl="2" w:tplc="BCE07BB8">
      <w:numFmt w:val="bullet"/>
      <w:lvlText w:val="•"/>
      <w:lvlJc w:val="left"/>
      <w:pPr>
        <w:ind w:left="689" w:hanging="144"/>
      </w:pPr>
      <w:rPr>
        <w:rFonts w:hint="default"/>
        <w:lang w:val="ru-RU" w:eastAsia="en-US" w:bidi="ar-SA"/>
      </w:rPr>
    </w:lvl>
    <w:lvl w:ilvl="3" w:tplc="AD36704A">
      <w:numFmt w:val="bullet"/>
      <w:lvlText w:val="•"/>
      <w:lvlJc w:val="left"/>
      <w:pPr>
        <w:ind w:left="974" w:hanging="144"/>
      </w:pPr>
      <w:rPr>
        <w:rFonts w:hint="default"/>
        <w:lang w:val="ru-RU" w:eastAsia="en-US" w:bidi="ar-SA"/>
      </w:rPr>
    </w:lvl>
    <w:lvl w:ilvl="4" w:tplc="5CA0E9F8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5" w:tplc="59E8B53E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6" w:tplc="8CCA9C24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7" w:tplc="B1FEFFC8">
      <w:numFmt w:val="bullet"/>
      <w:lvlText w:val="•"/>
      <w:lvlJc w:val="left"/>
      <w:pPr>
        <w:ind w:left="2113" w:hanging="144"/>
      </w:pPr>
      <w:rPr>
        <w:rFonts w:hint="default"/>
        <w:lang w:val="ru-RU" w:eastAsia="en-US" w:bidi="ar-SA"/>
      </w:rPr>
    </w:lvl>
    <w:lvl w:ilvl="8" w:tplc="30FA47DE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</w:abstractNum>
  <w:num w:numId="1" w16cid:durableId="41151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04"/>
    <w:rsid w:val="002634BB"/>
    <w:rsid w:val="00264504"/>
    <w:rsid w:val="00A572CA"/>
    <w:rsid w:val="00A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F0F5"/>
  <w15:docId w15:val="{597419FF-CD7E-4D55-8F5C-B91F588F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2021-12-20T15:28:00Z</cp:lastPrinted>
  <dcterms:created xsi:type="dcterms:W3CDTF">2023-12-22T06:45:00Z</dcterms:created>
  <dcterms:modified xsi:type="dcterms:W3CDTF">2023-12-22T06:45:00Z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